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0" w:rsidRDefault="00D31DF6" w:rsidP="00D31DF6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0</wp:posOffset>
            </wp:positionV>
            <wp:extent cx="1249680" cy="1249680"/>
            <wp:effectExtent l="0" t="0" r="7620" b="762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6A0" w:rsidRDefault="00D31DF6" w:rsidP="00D31DF6">
      <w:pPr>
        <w:ind w:left="720" w:firstLine="720"/>
        <w:rPr>
          <w:b/>
          <w:sz w:val="36"/>
        </w:rPr>
      </w:pPr>
      <w:r>
        <w:rPr>
          <w:b/>
          <w:sz w:val="36"/>
        </w:rPr>
        <w:t>Making Sequences</w:t>
      </w:r>
    </w:p>
    <w:p w:rsidR="00E13181" w:rsidRDefault="00E13181" w:rsidP="006811FF">
      <w:pPr>
        <w:ind w:left="1440" w:firstLine="720"/>
      </w:pPr>
      <w:r>
        <w:t xml:space="preserve">Use: </w:t>
      </w:r>
      <w:r w:rsidR="00D31DF6">
        <w:t>Sequencing Assignments</w:t>
      </w:r>
    </w:p>
    <w:p w:rsidR="005F46A0" w:rsidRDefault="005F46A0" w:rsidP="005F46A0">
      <w:pPr>
        <w:ind w:left="4320" w:firstLine="720"/>
      </w:pPr>
    </w:p>
    <w:p w:rsidR="006811FF" w:rsidRDefault="006811FF" w:rsidP="006811FF">
      <w:pPr>
        <w:ind w:left="360"/>
      </w:pPr>
      <w:r>
        <w:t>To create a new sequence:</w:t>
      </w:r>
    </w:p>
    <w:p w:rsidR="00E13181" w:rsidRDefault="006811FF" w:rsidP="006811FF">
      <w:pPr>
        <w:pStyle w:val="ListParagraph"/>
        <w:numPr>
          <w:ilvl w:val="0"/>
          <w:numId w:val="1"/>
        </w:numPr>
      </w:pPr>
      <w:r>
        <w:t xml:space="preserve">Using </w:t>
      </w:r>
      <w:proofErr w:type="spellStart"/>
      <w:r>
        <w:t>iPad</w:t>
      </w:r>
      <w:proofErr w:type="spellEnd"/>
      <w:r w:rsidR="00FE3779">
        <w:t xml:space="preserve"> c</w:t>
      </w:r>
      <w:r>
        <w:t>amera, take a picture of the paper that needs to be sequenced (as many times as there are sequenci</w:t>
      </w:r>
      <w:r w:rsidR="00FE3779">
        <w:t>ng items….</w:t>
      </w:r>
      <w:r>
        <w:t>if there are 4 items to sequence, take a picture 4 times). **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Go to Camera Roll (bottom left corner) and select that picture.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Touch anywhere on the screen to get a toolbar on top.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Click Edit (top toolbar)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Crop (bottom toolbar).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Move corners so only one of the photos is showing.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Crop (upper right corner)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Save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Continue to do so for the remaining images until you only have the individual pictures.</w:t>
      </w:r>
    </w:p>
    <w:p w:rsidR="006811FF" w:rsidRDefault="006811FF" w:rsidP="006811FF">
      <w:pPr>
        <w:pStyle w:val="ListParagraph"/>
        <w:ind w:left="1440"/>
      </w:pPr>
      <w:r>
        <w:t>** Alternatively, you can cut the pictures apart, and then take individual photos of them.**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Open Making Sequences App.</w:t>
      </w:r>
    </w:p>
    <w:p w:rsidR="005C1223" w:rsidRDefault="00E37CD2" w:rsidP="005C1223">
      <w:r>
        <w:t xml:space="preserve">     </w:t>
      </w:r>
      <w:r>
        <w:rPr>
          <w:noProof/>
        </w:rPr>
        <w:drawing>
          <wp:inline distT="0" distB="0" distL="0" distR="0" wp14:anchorId="095AC30C" wp14:editId="79F94F30">
            <wp:extent cx="1973580" cy="1480185"/>
            <wp:effectExtent l="0" t="0" r="762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s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3" cy="148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Edit/Add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Add a new sequence</w:t>
      </w:r>
    </w:p>
    <w:p w:rsidR="006811FF" w:rsidRDefault="006811FF" w:rsidP="006811FF">
      <w:pPr>
        <w:pStyle w:val="ListParagraph"/>
        <w:numPr>
          <w:ilvl w:val="0"/>
          <w:numId w:val="1"/>
        </w:numPr>
      </w:pPr>
      <w:r>
        <w:t>Select Add an image and audio</w:t>
      </w:r>
    </w:p>
    <w:p w:rsidR="00E37CD2" w:rsidRDefault="00FE3779" w:rsidP="006811F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64A1A" wp14:editId="03F58CC2">
                <wp:simplePos x="0" y="0"/>
                <wp:positionH relativeFrom="column">
                  <wp:posOffset>2080260</wp:posOffset>
                </wp:positionH>
                <wp:positionV relativeFrom="paragraph">
                  <wp:posOffset>5715</wp:posOffset>
                </wp:positionV>
                <wp:extent cx="213360" cy="304800"/>
                <wp:effectExtent l="38100" t="38100" r="34290" b="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941">
                          <a:off x="0" y="0"/>
                          <a:ext cx="21336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3" o:spid="_x0000_s1026" type="#_x0000_t67" style="position:absolute;margin-left:163.8pt;margin-top:.45pt;width:16.8pt;height:24pt;rotation:2058858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" adj="14040" fillcolor="#4f81bd [3204]" strokecolor="#243f60 [1604]" strokeweight="2pt"/>
            </w:pict>
          </mc:Fallback>
        </mc:AlternateContent>
      </w:r>
      <w:r w:rsidR="006811FF">
        <w:t>Click Choose from Library.</w:t>
      </w:r>
    </w:p>
    <w:p w:rsidR="006811FF" w:rsidRDefault="00FE3779" w:rsidP="00E37CD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A4AF1E" wp14:editId="5FDEBE41">
                <wp:simplePos x="0" y="0"/>
                <wp:positionH relativeFrom="column">
                  <wp:posOffset>1134745</wp:posOffset>
                </wp:positionH>
                <wp:positionV relativeFrom="paragraph">
                  <wp:posOffset>1026159</wp:posOffset>
                </wp:positionV>
                <wp:extent cx="213360" cy="304800"/>
                <wp:effectExtent l="0" t="26670" r="26670" b="4572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8597">
                          <a:off x="0" y="0"/>
                          <a:ext cx="21336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5" o:spid="_x0000_s1026" type="#_x0000_t67" style="position:absolute;margin-left:89.35pt;margin-top:80.8pt;width:16.8pt;height:24pt;rotation:831061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" adj="1404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419A3" wp14:editId="34885337">
                <wp:simplePos x="0" y="0"/>
                <wp:positionH relativeFrom="column">
                  <wp:posOffset>1904365</wp:posOffset>
                </wp:positionH>
                <wp:positionV relativeFrom="paragraph">
                  <wp:posOffset>332741</wp:posOffset>
                </wp:positionV>
                <wp:extent cx="213360" cy="304800"/>
                <wp:effectExtent l="0" t="26670" r="26670" b="4572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8597">
                          <a:off x="0" y="0"/>
                          <a:ext cx="21336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4" o:spid="_x0000_s1026" type="#_x0000_t67" style="position:absolute;margin-left:149.95pt;margin-top:26.2pt;width:16.8pt;height:24pt;rotation:8310617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" adj="14040" fillcolor="#4f81bd [3204]" strokecolor="#243f60 [1604]" strokeweight="2pt"/>
            </w:pict>
          </mc:Fallback>
        </mc:AlternateContent>
      </w:r>
      <w:r w:rsidR="00E37CD2" w:rsidRPr="00E37CD2">
        <w:rPr>
          <w:noProof/>
        </w:rPr>
        <w:t xml:space="preserve"> </w:t>
      </w:r>
      <w:r w:rsidR="00E37CD2">
        <w:rPr>
          <w:noProof/>
        </w:rPr>
        <w:drawing>
          <wp:inline distT="0" distB="0" distL="0" distR="0" wp14:anchorId="48BF818A" wp14:editId="75D96B30">
            <wp:extent cx="1645920" cy="12344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s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423" cy="123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873" w:rsidRDefault="006811FF" w:rsidP="00414873">
      <w:pPr>
        <w:pStyle w:val="ListParagraph"/>
        <w:numPr>
          <w:ilvl w:val="0"/>
          <w:numId w:val="1"/>
        </w:numPr>
      </w:pPr>
      <w:r>
        <w:lastRenderedPageBreak/>
        <w:t>Select the picture you want.</w:t>
      </w:r>
    </w:p>
    <w:p w:rsidR="006811FF" w:rsidRDefault="006811FF" w:rsidP="00414873">
      <w:pPr>
        <w:pStyle w:val="ListParagraph"/>
        <w:numPr>
          <w:ilvl w:val="0"/>
          <w:numId w:val="1"/>
        </w:numPr>
      </w:pPr>
      <w:r>
        <w:t>Type text in the “Add Text” box at the top</w:t>
      </w:r>
    </w:p>
    <w:p w:rsidR="006811FF" w:rsidRDefault="006811FF" w:rsidP="00414873">
      <w:pPr>
        <w:pStyle w:val="ListParagraph"/>
        <w:numPr>
          <w:ilvl w:val="0"/>
          <w:numId w:val="1"/>
        </w:numPr>
      </w:pPr>
      <w:r>
        <w:t>You</w:t>
      </w:r>
      <w:r w:rsidR="0066062D">
        <w:t xml:space="preserve"> m</w:t>
      </w:r>
      <w:r>
        <w:t>ay choose to record a sentence as well (</w:t>
      </w:r>
      <w:r w:rsidR="0066062D">
        <w:t>e.g., The piggy made his house out of sticks.)</w:t>
      </w:r>
    </w:p>
    <w:p w:rsidR="0066062D" w:rsidRDefault="0066062D" w:rsidP="00414873">
      <w:pPr>
        <w:pStyle w:val="ListParagraph"/>
        <w:numPr>
          <w:ilvl w:val="0"/>
          <w:numId w:val="1"/>
        </w:numPr>
      </w:pPr>
      <w:r>
        <w:t>Save (top right corner)</w:t>
      </w:r>
    </w:p>
    <w:p w:rsidR="0066062D" w:rsidRDefault="0066062D" w:rsidP="00414873">
      <w:pPr>
        <w:pStyle w:val="ListParagraph"/>
        <w:numPr>
          <w:ilvl w:val="0"/>
          <w:numId w:val="1"/>
        </w:numPr>
      </w:pPr>
      <w:r>
        <w:t>Continue selecting “Add an image and audio” until you have all of the pictures in the sequence.</w:t>
      </w:r>
    </w:p>
    <w:p w:rsidR="0066062D" w:rsidRDefault="0066062D" w:rsidP="00414873">
      <w:pPr>
        <w:pStyle w:val="ListParagraph"/>
        <w:numPr>
          <w:ilvl w:val="0"/>
          <w:numId w:val="1"/>
        </w:numPr>
      </w:pPr>
      <w:r>
        <w:t>Type in a sequence name in the top white text box (e.g., The 3 Little Pigs)</w:t>
      </w:r>
    </w:p>
    <w:p w:rsidR="0066062D" w:rsidRDefault="0066062D" w:rsidP="00414873">
      <w:pPr>
        <w:pStyle w:val="ListParagraph"/>
        <w:numPr>
          <w:ilvl w:val="0"/>
          <w:numId w:val="1"/>
        </w:numPr>
      </w:pPr>
      <w:r>
        <w:t>Select Save</w:t>
      </w:r>
    </w:p>
    <w:p w:rsidR="0066062D" w:rsidRDefault="0066062D" w:rsidP="00414873">
      <w:pPr>
        <w:pStyle w:val="ListParagraph"/>
        <w:numPr>
          <w:ilvl w:val="0"/>
          <w:numId w:val="1"/>
        </w:numPr>
      </w:pPr>
      <w:r>
        <w:t>Be sure your images are in the correct order.  If they aren’t, select “Re-Order/Delete”  (top right corner).  Grab the white lines to move the image to a new location.</w:t>
      </w:r>
    </w:p>
    <w:p w:rsidR="0066062D" w:rsidRDefault="0066062D" w:rsidP="0066062D">
      <w:pPr>
        <w:pStyle w:val="ListParagraph"/>
        <w:numPr>
          <w:ilvl w:val="0"/>
          <w:numId w:val="1"/>
        </w:numPr>
      </w:pPr>
      <w:r>
        <w:t>Save.</w:t>
      </w:r>
    </w:p>
    <w:p w:rsidR="0066062D" w:rsidRDefault="005C1223" w:rsidP="0066062D">
      <w:r>
        <w:t>To DO the sequence activity:</w:t>
      </w:r>
    </w:p>
    <w:p w:rsidR="005C1223" w:rsidRDefault="005C1223" w:rsidP="005C1223">
      <w:pPr>
        <w:pStyle w:val="ListParagraph"/>
        <w:numPr>
          <w:ilvl w:val="0"/>
          <w:numId w:val="2"/>
        </w:numPr>
      </w:pPr>
      <w:r>
        <w:t>Open Making Sequences app.</w:t>
      </w:r>
    </w:p>
    <w:p w:rsidR="005C1223" w:rsidRDefault="005C1223" w:rsidP="005C1223">
      <w:pPr>
        <w:pStyle w:val="ListParagraph"/>
        <w:numPr>
          <w:ilvl w:val="0"/>
          <w:numId w:val="2"/>
        </w:numPr>
      </w:pPr>
      <w:r>
        <w:t>Select Choose Sequences</w:t>
      </w:r>
    </w:p>
    <w:p w:rsidR="00E37CD2" w:rsidRDefault="005C1223" w:rsidP="005C1223">
      <w:pPr>
        <w:pStyle w:val="ListParagraph"/>
        <w:numPr>
          <w:ilvl w:val="0"/>
          <w:numId w:val="2"/>
        </w:numPr>
      </w:pPr>
      <w:r>
        <w:t>Select the sequence activity you wish to complete (a green check mark will be placed next to the selected sequence).</w:t>
      </w:r>
      <w:r w:rsidR="00E37CD2" w:rsidRPr="00E37CD2">
        <w:rPr>
          <w:noProof/>
        </w:rPr>
        <w:t xml:space="preserve"> </w:t>
      </w:r>
    </w:p>
    <w:p w:rsidR="005C1223" w:rsidRDefault="00FE3779" w:rsidP="00E37CD2">
      <w:pPr>
        <w:pStyle w:val="ListParagraph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85AC4" wp14:editId="671F0005">
                <wp:simplePos x="0" y="0"/>
                <wp:positionH relativeFrom="column">
                  <wp:posOffset>296545</wp:posOffset>
                </wp:positionH>
                <wp:positionV relativeFrom="paragraph">
                  <wp:posOffset>100965</wp:posOffset>
                </wp:positionV>
                <wp:extent cx="213360" cy="304800"/>
                <wp:effectExtent l="30480" t="45720" r="0" b="2667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79096">
                          <a:off x="0" y="0"/>
                          <a:ext cx="21336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6" o:spid="_x0000_s1026" type="#_x0000_t67" style="position:absolute;margin-left:23.35pt;margin-top:7.95pt;width:16.8pt;height:24pt;rotation:-723179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" adj="14040" fillcolor="#4f81bd [3204]" strokecolor="#243f60 [1604]" strokeweight="2pt"/>
            </w:pict>
          </mc:Fallback>
        </mc:AlternateContent>
      </w:r>
      <w:bookmarkEnd w:id="0"/>
      <w:r w:rsidR="00E37CD2">
        <w:rPr>
          <w:noProof/>
        </w:rPr>
        <w:drawing>
          <wp:inline distT="0" distB="0" distL="0" distR="0" wp14:anchorId="30F20B65" wp14:editId="50ABFE61">
            <wp:extent cx="1607820" cy="12058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s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223" w:rsidRDefault="005C1223" w:rsidP="005C1223">
      <w:pPr>
        <w:pStyle w:val="ListParagraph"/>
        <w:numPr>
          <w:ilvl w:val="0"/>
          <w:numId w:val="2"/>
        </w:numPr>
      </w:pPr>
      <w:r>
        <w:t>Press the home button (upper left corner)</w:t>
      </w:r>
    </w:p>
    <w:p w:rsidR="005C1223" w:rsidRDefault="005C1223" w:rsidP="005C1223">
      <w:pPr>
        <w:pStyle w:val="ListParagraph"/>
        <w:numPr>
          <w:ilvl w:val="0"/>
          <w:numId w:val="2"/>
        </w:numPr>
      </w:pPr>
      <w:r>
        <w:t>Select Place in Order</w:t>
      </w:r>
    </w:p>
    <w:p w:rsidR="00E37CD2" w:rsidRDefault="00E37CD2" w:rsidP="00E37CD2">
      <w:pPr>
        <w:pStyle w:val="ListParagraph"/>
      </w:pPr>
    </w:p>
    <w:p w:rsidR="00E37CD2" w:rsidRDefault="00E37CD2" w:rsidP="00E37CD2">
      <w:pPr>
        <w:pStyle w:val="ListParagraph"/>
      </w:pPr>
      <w:r>
        <w:rPr>
          <w:noProof/>
        </w:rPr>
        <w:drawing>
          <wp:inline distT="0" distB="0" distL="0" distR="0" wp14:anchorId="6CBD247B" wp14:editId="2F2D6F1B">
            <wp:extent cx="1645920" cy="12344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s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96" cy="123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CD2" w:rsidRDefault="00E37CD2" w:rsidP="00E37CD2">
      <w:pPr>
        <w:pStyle w:val="ListParagraph"/>
      </w:pPr>
    </w:p>
    <w:p w:rsidR="00E37CD2" w:rsidRDefault="005C1223" w:rsidP="00E37CD2">
      <w:pPr>
        <w:pStyle w:val="ListParagraph"/>
        <w:numPr>
          <w:ilvl w:val="0"/>
          <w:numId w:val="2"/>
        </w:numPr>
      </w:pPr>
      <w:r>
        <w:t>Drag and drop to put items in order.</w:t>
      </w:r>
      <w:r w:rsidR="00E37CD2" w:rsidRPr="00E37CD2">
        <w:rPr>
          <w:noProof/>
        </w:rPr>
        <w:t xml:space="preserve"> </w:t>
      </w:r>
    </w:p>
    <w:p w:rsidR="005C1223" w:rsidRDefault="005C1223" w:rsidP="005C1223">
      <w:pPr>
        <w:pStyle w:val="ListParagraph"/>
        <w:numPr>
          <w:ilvl w:val="0"/>
          <w:numId w:val="2"/>
        </w:numPr>
      </w:pPr>
      <w:r>
        <w:t xml:space="preserve">Select Done to see if you are correct.  </w:t>
      </w:r>
    </w:p>
    <w:p w:rsidR="005C1223" w:rsidRPr="00E13181" w:rsidRDefault="005C1223" w:rsidP="005C1223">
      <w:pPr>
        <w:pStyle w:val="ListParagraph"/>
        <w:numPr>
          <w:ilvl w:val="0"/>
          <w:numId w:val="2"/>
        </w:numPr>
      </w:pPr>
      <w:r>
        <w:t xml:space="preserve">To save the sequence, take a screen shot by holding down the power and </w:t>
      </w:r>
      <w:proofErr w:type="spellStart"/>
      <w:r>
        <w:t>nuvi</w:t>
      </w:r>
      <w:proofErr w:type="spellEnd"/>
      <w:r>
        <w:t xml:space="preserve"> button.  The image will be in your camera roll.  It can be emailed from there.</w:t>
      </w:r>
    </w:p>
    <w:sectPr w:rsidR="005C1223" w:rsidRPr="00E1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B0E"/>
    <w:multiLevelType w:val="hybridMultilevel"/>
    <w:tmpl w:val="C21C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6095"/>
    <w:multiLevelType w:val="hybridMultilevel"/>
    <w:tmpl w:val="1C1C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1"/>
    <w:rsid w:val="000164DC"/>
    <w:rsid w:val="00086312"/>
    <w:rsid w:val="0009441C"/>
    <w:rsid w:val="000A67D7"/>
    <w:rsid w:val="000B20C7"/>
    <w:rsid w:val="00162EC9"/>
    <w:rsid w:val="0017241D"/>
    <w:rsid w:val="001D73EC"/>
    <w:rsid w:val="00274CBF"/>
    <w:rsid w:val="002935B8"/>
    <w:rsid w:val="002F2555"/>
    <w:rsid w:val="00341E80"/>
    <w:rsid w:val="00373E84"/>
    <w:rsid w:val="0038779D"/>
    <w:rsid w:val="003D4D14"/>
    <w:rsid w:val="003E1AF2"/>
    <w:rsid w:val="00414873"/>
    <w:rsid w:val="00483FDB"/>
    <w:rsid w:val="00507A43"/>
    <w:rsid w:val="00517C14"/>
    <w:rsid w:val="005237FE"/>
    <w:rsid w:val="005628DB"/>
    <w:rsid w:val="005C1223"/>
    <w:rsid w:val="005E7A83"/>
    <w:rsid w:val="005F46A0"/>
    <w:rsid w:val="005F5371"/>
    <w:rsid w:val="00623503"/>
    <w:rsid w:val="00635799"/>
    <w:rsid w:val="00637705"/>
    <w:rsid w:val="00656EAB"/>
    <w:rsid w:val="0066062D"/>
    <w:rsid w:val="00664ED4"/>
    <w:rsid w:val="006811FF"/>
    <w:rsid w:val="00682387"/>
    <w:rsid w:val="0071770B"/>
    <w:rsid w:val="007339A0"/>
    <w:rsid w:val="0074737F"/>
    <w:rsid w:val="00780E12"/>
    <w:rsid w:val="007C4070"/>
    <w:rsid w:val="0080524F"/>
    <w:rsid w:val="00841FB3"/>
    <w:rsid w:val="00871A7E"/>
    <w:rsid w:val="008804C3"/>
    <w:rsid w:val="008A1DA6"/>
    <w:rsid w:val="008D4D10"/>
    <w:rsid w:val="008D5266"/>
    <w:rsid w:val="009E56FE"/>
    <w:rsid w:val="009E67A7"/>
    <w:rsid w:val="00A666B2"/>
    <w:rsid w:val="00A820FF"/>
    <w:rsid w:val="00AC2B73"/>
    <w:rsid w:val="00B0181A"/>
    <w:rsid w:val="00B52493"/>
    <w:rsid w:val="00C8666F"/>
    <w:rsid w:val="00C942E5"/>
    <w:rsid w:val="00CD7C24"/>
    <w:rsid w:val="00CF6C43"/>
    <w:rsid w:val="00D20756"/>
    <w:rsid w:val="00D31DF6"/>
    <w:rsid w:val="00DC536A"/>
    <w:rsid w:val="00DD1C87"/>
    <w:rsid w:val="00E13181"/>
    <w:rsid w:val="00E3023C"/>
    <w:rsid w:val="00E37CD2"/>
    <w:rsid w:val="00E55235"/>
    <w:rsid w:val="00E83CED"/>
    <w:rsid w:val="00E8520A"/>
    <w:rsid w:val="00F75B01"/>
    <w:rsid w:val="00FC0D2D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cp:lastPrinted>2013-05-28T17:20:00Z</cp:lastPrinted>
  <dcterms:created xsi:type="dcterms:W3CDTF">2013-05-28T22:57:00Z</dcterms:created>
  <dcterms:modified xsi:type="dcterms:W3CDTF">2013-05-28T23:08:00Z</dcterms:modified>
</cp:coreProperties>
</file>