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A0" w:rsidRDefault="005F46A0" w:rsidP="00D31DF6">
      <w:pPr>
        <w:rPr>
          <w:b/>
          <w:sz w:val="36"/>
        </w:rPr>
      </w:pPr>
    </w:p>
    <w:p w:rsidR="00203ED3" w:rsidRDefault="00187FB8" w:rsidP="00D31DF6">
      <w:pPr>
        <w:ind w:left="720" w:firstLine="720"/>
        <w:rPr>
          <w:b/>
          <w:sz w:val="36"/>
        </w:rPr>
      </w:pPr>
      <w:r>
        <w:rPr>
          <w:rFonts w:ascii="Helvetica" w:hAnsi="Helvetica" w:cs="Helvetica"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1905</wp:posOffset>
            </wp:positionV>
            <wp:extent cx="1245870" cy="1196340"/>
            <wp:effectExtent l="0" t="0" r="0" b="3810"/>
            <wp:wrapThrough wrapText="bothSides">
              <wp:wrapPolygon edited="0">
                <wp:start x="0" y="0"/>
                <wp:lineTo x="0" y="21325"/>
                <wp:lineTo x="21138" y="21325"/>
                <wp:lineTo x="21138" y="0"/>
                <wp:lineTo x="0" y="0"/>
              </wp:wrapPolygon>
            </wp:wrapThrough>
            <wp:docPr id="1" name="Picture 1" descr="http://ts2.mm.bing.net/th?id=H.4762406970461185&amp;pid=15.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382637607398_734" descr="http://ts2.mm.bing.net/th?id=H.4762406970461185&amp;pid=15.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ED3">
        <w:rPr>
          <w:b/>
          <w:sz w:val="36"/>
        </w:rPr>
        <w:t xml:space="preserve">      </w:t>
      </w:r>
    </w:p>
    <w:p w:rsidR="005F46A0" w:rsidRDefault="00381B99" w:rsidP="00D31DF6">
      <w:pPr>
        <w:ind w:left="720" w:firstLine="720"/>
        <w:rPr>
          <w:b/>
          <w:sz w:val="36"/>
        </w:rPr>
      </w:pPr>
      <w:r>
        <w:rPr>
          <w:b/>
          <w:sz w:val="36"/>
        </w:rPr>
        <w:t>Move &amp; Match</w:t>
      </w:r>
    </w:p>
    <w:p w:rsidR="00E13181" w:rsidRDefault="00E13181" w:rsidP="00203ED3">
      <w:pPr>
        <w:ind w:left="2880" w:firstLine="720"/>
      </w:pPr>
      <w:r>
        <w:t xml:space="preserve">Use: </w:t>
      </w:r>
      <w:r w:rsidR="00381B99">
        <w:t>Sequencing, Matching</w:t>
      </w:r>
    </w:p>
    <w:p w:rsidR="00381B99" w:rsidRDefault="00381B99" w:rsidP="00203ED3"/>
    <w:p w:rsidR="00203ED3" w:rsidRDefault="00381B99" w:rsidP="00203ED3">
      <w:r>
        <w:t>To MAKE cards:</w:t>
      </w:r>
    </w:p>
    <w:p w:rsidR="00203ED3" w:rsidRDefault="00203ED3" w:rsidP="00203ED3">
      <w:pPr>
        <w:pStyle w:val="ListParagraph"/>
        <w:numPr>
          <w:ilvl w:val="0"/>
          <w:numId w:val="4"/>
        </w:numPr>
      </w:pPr>
      <w:r>
        <w:t xml:space="preserve">Open </w:t>
      </w:r>
      <w:r w:rsidR="00381B99">
        <w:t>Move &amp; Match</w:t>
      </w:r>
      <w:r>
        <w:t xml:space="preserve"> app.</w:t>
      </w:r>
    </w:p>
    <w:p w:rsidR="00381B99" w:rsidRDefault="00381B99" w:rsidP="00203ED3">
      <w:pPr>
        <w:pStyle w:val="ListParagraph"/>
        <w:numPr>
          <w:ilvl w:val="0"/>
          <w:numId w:val="4"/>
        </w:numPr>
      </w:pPr>
      <w:r>
        <w:t>Select Make</w:t>
      </w:r>
    </w:p>
    <w:p w:rsidR="00381B99" w:rsidRDefault="00381B99" w:rsidP="00203ED3">
      <w:pPr>
        <w:pStyle w:val="ListParagraph"/>
        <w:numPr>
          <w:ilvl w:val="0"/>
          <w:numId w:val="4"/>
        </w:numPr>
      </w:pPr>
      <w:r>
        <w:t>Double click on page to create moveable box</w:t>
      </w:r>
    </w:p>
    <w:p w:rsidR="00381B99" w:rsidRDefault="00381B99" w:rsidP="00203ED3">
      <w:pPr>
        <w:pStyle w:val="ListParagraph"/>
        <w:numPr>
          <w:ilvl w:val="0"/>
          <w:numId w:val="4"/>
        </w:numPr>
      </w:pPr>
      <w:r>
        <w:t>To make changes:</w:t>
      </w:r>
    </w:p>
    <w:p w:rsidR="00381B99" w:rsidRDefault="00381B99" w:rsidP="00381B99">
      <w:pPr>
        <w:pStyle w:val="ListParagraph"/>
        <w:numPr>
          <w:ilvl w:val="1"/>
          <w:numId w:val="4"/>
        </w:numPr>
      </w:pPr>
      <w:r>
        <w:t>Paint roller icon will change color of box</w:t>
      </w:r>
    </w:p>
    <w:p w:rsidR="00381B99" w:rsidRDefault="00381B99" w:rsidP="00381B99">
      <w:pPr>
        <w:pStyle w:val="ListParagraph"/>
        <w:numPr>
          <w:ilvl w:val="1"/>
          <w:numId w:val="4"/>
        </w:numPr>
      </w:pPr>
      <w:r>
        <w:t>“T” will add text to box</w:t>
      </w:r>
    </w:p>
    <w:p w:rsidR="0057543D" w:rsidRPr="0057543D" w:rsidRDefault="00381B99" w:rsidP="0057543D">
      <w:pPr>
        <w:pStyle w:val="ListParagraph"/>
        <w:numPr>
          <w:ilvl w:val="1"/>
          <w:numId w:val="4"/>
        </w:numPr>
      </w:pPr>
      <w:r w:rsidRPr="0057543D">
        <w:t>Camera will allow pictures to be imported or taken</w:t>
      </w:r>
    </w:p>
    <w:p w:rsidR="0057543D" w:rsidRPr="0057543D" w:rsidRDefault="0057543D" w:rsidP="0057543D">
      <w:pPr>
        <w:pStyle w:val="ListParagraph"/>
        <w:numPr>
          <w:ilvl w:val="1"/>
          <w:numId w:val="4"/>
        </w:numPr>
      </w:pPr>
      <w:r w:rsidRPr="0057543D">
        <w:rPr>
          <w:rFonts w:eastAsia="Times New Roman" w:cs="Arial"/>
          <w:color w:val="000000"/>
          <w:lang w:val="en-GB"/>
        </w:rPr>
        <w:t>P</w:t>
      </w:r>
      <w:r w:rsidR="00381B99" w:rsidRPr="0057543D">
        <w:rPr>
          <w:rFonts w:eastAsia="Times New Roman" w:cs="Arial"/>
          <w:color w:val="000000"/>
          <w:lang w:val="en-GB"/>
        </w:rPr>
        <w:t>inch in or pinch out for bigger or smaller sized boxes</w:t>
      </w:r>
    </w:p>
    <w:p w:rsidR="0057543D" w:rsidRPr="0057543D" w:rsidRDefault="00381B99" w:rsidP="0057543D">
      <w:pPr>
        <w:pStyle w:val="ListParagraph"/>
        <w:numPr>
          <w:ilvl w:val="1"/>
          <w:numId w:val="4"/>
        </w:numPr>
      </w:pPr>
      <w:r w:rsidRPr="0057543D">
        <w:rPr>
          <w:rFonts w:eastAsia="Times New Roman" w:cs="Arial"/>
          <w:color w:val="000000"/>
          <w:lang w:val="en-GB"/>
        </w:rPr>
        <w:t>Use one finger in bottom left / right c</w:t>
      </w:r>
      <w:r w:rsidR="0057543D">
        <w:rPr>
          <w:rFonts w:eastAsia="Times New Roman" w:cs="Arial"/>
          <w:color w:val="000000"/>
          <w:lang w:val="en-GB"/>
        </w:rPr>
        <w:t>orner to resize height and width</w:t>
      </w:r>
    </w:p>
    <w:p w:rsidR="0057543D" w:rsidRPr="0057543D" w:rsidRDefault="00381B99" w:rsidP="0057543D">
      <w:pPr>
        <w:pStyle w:val="ListParagraph"/>
        <w:numPr>
          <w:ilvl w:val="1"/>
          <w:numId w:val="4"/>
        </w:numPr>
      </w:pPr>
      <w:r w:rsidRPr="0057543D">
        <w:rPr>
          <w:rFonts w:eastAsia="Times New Roman" w:cs="Arial"/>
          <w:color w:val="000000"/>
          <w:lang w:val="en-GB"/>
        </w:rPr>
        <w:t>T</w:t>
      </w:r>
      <w:r w:rsidR="0057543D">
        <w:rPr>
          <w:rFonts w:eastAsia="Times New Roman" w:cs="Arial"/>
          <w:color w:val="000000"/>
          <w:lang w:val="en-GB"/>
        </w:rPr>
        <w:t>ap green + for a copy of the box</w:t>
      </w:r>
    </w:p>
    <w:p w:rsidR="0057543D" w:rsidRPr="0057543D" w:rsidRDefault="00381B99" w:rsidP="0057543D">
      <w:pPr>
        <w:pStyle w:val="ListParagraph"/>
        <w:numPr>
          <w:ilvl w:val="1"/>
          <w:numId w:val="4"/>
        </w:numPr>
      </w:pPr>
      <w:r w:rsidRPr="0057543D">
        <w:rPr>
          <w:rFonts w:eastAsia="Times New Roman" w:cs="Arial"/>
          <w:color w:val="000000"/>
          <w:lang w:val="en-GB"/>
        </w:rPr>
        <w:t>Tap black x to delete the box</w:t>
      </w:r>
    </w:p>
    <w:p w:rsidR="00381B99" w:rsidRPr="0057543D" w:rsidRDefault="00381B99" w:rsidP="00E47935">
      <w:pPr>
        <w:pStyle w:val="ListParagraph"/>
        <w:numPr>
          <w:ilvl w:val="1"/>
          <w:numId w:val="4"/>
        </w:numPr>
        <w:spacing w:after="0"/>
      </w:pPr>
      <w:r w:rsidRPr="0057543D">
        <w:rPr>
          <w:rFonts w:eastAsia="Times New Roman" w:cs="Arial"/>
          <w:color w:val="000000"/>
          <w:lang w:val="en-GB"/>
        </w:rPr>
        <w:t>Tap the background to hide box colour, text and photo options</w:t>
      </w:r>
    </w:p>
    <w:p w:rsidR="00E47935" w:rsidRPr="00E47935" w:rsidRDefault="0057543D" w:rsidP="00E47935">
      <w:pPr>
        <w:pStyle w:val="ListParagraph"/>
        <w:numPr>
          <w:ilvl w:val="1"/>
          <w:numId w:val="4"/>
        </w:numPr>
        <w:spacing w:after="0"/>
      </w:pPr>
      <w:r>
        <w:rPr>
          <w:rFonts w:eastAsia="Times New Roman" w:cs="Arial"/>
          <w:color w:val="000000"/>
          <w:lang w:val="en-GB"/>
        </w:rPr>
        <w:t>Choose folder icon to name and save file</w:t>
      </w:r>
    </w:p>
    <w:p w:rsidR="00E47935" w:rsidRDefault="00E47935" w:rsidP="00E47935">
      <w:pPr>
        <w:spacing w:after="0"/>
      </w:pPr>
      <w:r>
        <w:t xml:space="preserve">       5. Select pencil and paper to name project</w:t>
      </w:r>
    </w:p>
    <w:p w:rsidR="00E47935" w:rsidRDefault="00E47935" w:rsidP="00E47935">
      <w:pPr>
        <w:spacing w:after="0"/>
      </w:pPr>
      <w:r>
        <w:t xml:space="preserve">       6. Press Save</w:t>
      </w:r>
    </w:p>
    <w:p w:rsidR="00381B99" w:rsidRDefault="00381B99" w:rsidP="00E47935">
      <w:pPr>
        <w:spacing w:after="0"/>
      </w:pPr>
    </w:p>
    <w:p w:rsidR="00E47935" w:rsidRDefault="00E47935" w:rsidP="00E47935">
      <w:r>
        <w:t xml:space="preserve">To </w:t>
      </w:r>
      <w:r>
        <w:t>US</w:t>
      </w:r>
      <w:r>
        <w:t>E cards:</w:t>
      </w:r>
    </w:p>
    <w:p w:rsidR="00E47935" w:rsidRDefault="00E47935" w:rsidP="00E47935">
      <w:pPr>
        <w:pStyle w:val="ListParagraph"/>
        <w:numPr>
          <w:ilvl w:val="0"/>
          <w:numId w:val="6"/>
        </w:numPr>
      </w:pPr>
      <w:r>
        <w:t>Open Move &amp; Match app.</w:t>
      </w:r>
    </w:p>
    <w:p w:rsidR="00E47935" w:rsidRDefault="00E47935" w:rsidP="00E47935">
      <w:pPr>
        <w:pStyle w:val="ListParagraph"/>
        <w:numPr>
          <w:ilvl w:val="0"/>
          <w:numId w:val="6"/>
        </w:numPr>
      </w:pPr>
      <w:r>
        <w:t xml:space="preserve">Select </w:t>
      </w:r>
      <w:r>
        <w:t xml:space="preserve"> Use</w:t>
      </w:r>
    </w:p>
    <w:p w:rsidR="00E47935" w:rsidRDefault="00E47935" w:rsidP="00E47935">
      <w:pPr>
        <w:pStyle w:val="ListParagraph"/>
        <w:numPr>
          <w:ilvl w:val="0"/>
          <w:numId w:val="6"/>
        </w:numPr>
      </w:pPr>
      <w:r>
        <w:t>Open folder on upper left corner</w:t>
      </w:r>
    </w:p>
    <w:p w:rsidR="00E47935" w:rsidRDefault="00E47935" w:rsidP="00E47935">
      <w:pPr>
        <w:pStyle w:val="ListParagraph"/>
        <w:numPr>
          <w:ilvl w:val="0"/>
          <w:numId w:val="6"/>
        </w:numPr>
      </w:pPr>
      <w:r>
        <w:t>Select file to open</w:t>
      </w:r>
    </w:p>
    <w:p w:rsidR="00E47935" w:rsidRDefault="00E47935" w:rsidP="00E47935">
      <w:pPr>
        <w:pStyle w:val="ListParagraph"/>
        <w:numPr>
          <w:ilvl w:val="0"/>
          <w:numId w:val="6"/>
        </w:numPr>
      </w:pPr>
      <w:r>
        <w:t>Move cards around</w:t>
      </w:r>
    </w:p>
    <w:p w:rsidR="00E47935" w:rsidRDefault="00E47935" w:rsidP="00E47935">
      <w:pPr>
        <w:pStyle w:val="ListParagraph"/>
        <w:numPr>
          <w:ilvl w:val="0"/>
          <w:numId w:val="6"/>
        </w:numPr>
      </w:pPr>
      <w:r>
        <w:t xml:space="preserve">To email file, select picture of people, and email as jpg or </w:t>
      </w:r>
      <w:proofErr w:type="spellStart"/>
      <w:r>
        <w:t>pdf</w:t>
      </w:r>
      <w:proofErr w:type="spellEnd"/>
      <w:r>
        <w:t>.</w:t>
      </w:r>
    </w:p>
    <w:p w:rsidR="00E47935" w:rsidRDefault="00E47935" w:rsidP="00E47935">
      <w:bookmarkStart w:id="0" w:name="_GoBack"/>
      <w:bookmarkEnd w:id="0"/>
    </w:p>
    <w:p w:rsidR="00E47935" w:rsidRPr="0057543D" w:rsidRDefault="00E47935" w:rsidP="00E47935">
      <w:pPr>
        <w:spacing w:after="0"/>
      </w:pPr>
    </w:p>
    <w:p w:rsidR="00203ED3" w:rsidRPr="0057543D" w:rsidRDefault="00203ED3" w:rsidP="00E47935">
      <w:pPr>
        <w:spacing w:after="0"/>
      </w:pPr>
    </w:p>
    <w:p w:rsidR="005F46A0" w:rsidRDefault="005F46A0" w:rsidP="005F46A0">
      <w:pPr>
        <w:ind w:left="4320" w:firstLine="720"/>
      </w:pPr>
    </w:p>
    <w:sectPr w:rsidR="005F4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5B0E"/>
    <w:multiLevelType w:val="hybridMultilevel"/>
    <w:tmpl w:val="C21C3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12AE2"/>
    <w:multiLevelType w:val="hybridMultilevel"/>
    <w:tmpl w:val="91B66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F5C36"/>
    <w:multiLevelType w:val="hybridMultilevel"/>
    <w:tmpl w:val="9398D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C6095"/>
    <w:multiLevelType w:val="hybridMultilevel"/>
    <w:tmpl w:val="1C1CB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924CA"/>
    <w:multiLevelType w:val="hybridMultilevel"/>
    <w:tmpl w:val="39DE650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>
    <w:nsid w:val="7DCD016B"/>
    <w:multiLevelType w:val="multilevel"/>
    <w:tmpl w:val="1784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81"/>
    <w:rsid w:val="000164DC"/>
    <w:rsid w:val="00086312"/>
    <w:rsid w:val="0009441C"/>
    <w:rsid w:val="000A67D7"/>
    <w:rsid w:val="000B20C7"/>
    <w:rsid w:val="00162EC9"/>
    <w:rsid w:val="0017241D"/>
    <w:rsid w:val="00187FB8"/>
    <w:rsid w:val="001D73EC"/>
    <w:rsid w:val="00203ED3"/>
    <w:rsid w:val="00274CBF"/>
    <w:rsid w:val="002935B8"/>
    <w:rsid w:val="002F2555"/>
    <w:rsid w:val="00341E80"/>
    <w:rsid w:val="00373E84"/>
    <w:rsid w:val="00381B99"/>
    <w:rsid w:val="0038779D"/>
    <w:rsid w:val="003D4D14"/>
    <w:rsid w:val="003E1AF2"/>
    <w:rsid w:val="00414873"/>
    <w:rsid w:val="00483FDB"/>
    <w:rsid w:val="00507A43"/>
    <w:rsid w:val="00517C14"/>
    <w:rsid w:val="005237FE"/>
    <w:rsid w:val="005628DB"/>
    <w:rsid w:val="0057543D"/>
    <w:rsid w:val="005C1223"/>
    <w:rsid w:val="005E7A83"/>
    <w:rsid w:val="005F46A0"/>
    <w:rsid w:val="005F5371"/>
    <w:rsid w:val="00623503"/>
    <w:rsid w:val="00635799"/>
    <w:rsid w:val="00637705"/>
    <w:rsid w:val="00656EAB"/>
    <w:rsid w:val="0066062D"/>
    <w:rsid w:val="00664ED4"/>
    <w:rsid w:val="006811FF"/>
    <w:rsid w:val="00682387"/>
    <w:rsid w:val="0071770B"/>
    <w:rsid w:val="007339A0"/>
    <w:rsid w:val="0074737F"/>
    <w:rsid w:val="00780E12"/>
    <w:rsid w:val="007C4070"/>
    <w:rsid w:val="0080524F"/>
    <w:rsid w:val="00841FB3"/>
    <w:rsid w:val="00871A7E"/>
    <w:rsid w:val="008804C3"/>
    <w:rsid w:val="008A1DA6"/>
    <w:rsid w:val="008A21A6"/>
    <w:rsid w:val="008D4D10"/>
    <w:rsid w:val="008D5266"/>
    <w:rsid w:val="009E56FE"/>
    <w:rsid w:val="009E67A7"/>
    <w:rsid w:val="00A666B2"/>
    <w:rsid w:val="00A820FF"/>
    <w:rsid w:val="00AC2B73"/>
    <w:rsid w:val="00B0181A"/>
    <w:rsid w:val="00B52493"/>
    <w:rsid w:val="00C8666F"/>
    <w:rsid w:val="00C942E5"/>
    <w:rsid w:val="00CD7C24"/>
    <w:rsid w:val="00CF6C43"/>
    <w:rsid w:val="00D20756"/>
    <w:rsid w:val="00D31DF6"/>
    <w:rsid w:val="00DC536A"/>
    <w:rsid w:val="00DD1C87"/>
    <w:rsid w:val="00E13181"/>
    <w:rsid w:val="00E3023C"/>
    <w:rsid w:val="00E37CD2"/>
    <w:rsid w:val="00E47935"/>
    <w:rsid w:val="00E55235"/>
    <w:rsid w:val="00E83CED"/>
    <w:rsid w:val="00E8520A"/>
    <w:rsid w:val="00F75B01"/>
    <w:rsid w:val="00FC0D2D"/>
    <w:rsid w:val="00FE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1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3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1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3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3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3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15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2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search.yahoo.com/images/view;_ylt=A0PDoVwqYGlSXzUAtgGJzbkF;_ylu=X3oDMTFxYjkzYmMzBHNlYwNzcgRzbGsDaW1nBG9pZAMxNjQ0YWVlODk2YzI5MzU2Y2Q0Y2ExNWQ5MWI1YjY1ZARncG9zAzk-?back=http%3A%2F%2Fimages.search.yahoo.com%2Fsearch%2Fimages%3Fp%3Dmove%2Band%2Bmatch%26fr%3Dyfp-t-900%26fr2%3Dpiv-web%26tab%3Dorganic%26ri%3D9&amp;w=201&amp;h=193&amp;imgurl=www.theipadfan.com%2Fwp-content%2Fuploads%2F2012%2F12%2Fmovematch.png&amp;rurl=http%3A%2F%2Fwww.theipadfan.com%2Freview%2Freview-move-and-match-for-ipad%2F&amp;size=35.3KB&amp;name=Review+%3A+%3Cb%3EMove+and+Match+%3C%2Fb%3Efor+iPad&amp;p=move+and+match&amp;oid=1644aee896c29356cd4ca15d91b5b65d&amp;fr2=piv-web&amp;fr=yfp-t-900&amp;tt=Review+%3A+%3Cb%3EMove+and+Match+%3C%2Fb%3Efor+iPad&amp;b=0&amp;ni=128&amp;no=9&amp;ts=&amp;tab=organic&amp;sigr=1204b31ce&amp;sigb=137uf9u3r&amp;sigi=11rm0tlg2&amp;.crumb=jh1nc0W423V&amp;fr=yfp-t-9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2</cp:revision>
  <cp:lastPrinted>2013-10-24T17:58:00Z</cp:lastPrinted>
  <dcterms:created xsi:type="dcterms:W3CDTF">2013-10-24T20:55:00Z</dcterms:created>
  <dcterms:modified xsi:type="dcterms:W3CDTF">2013-10-24T20:55:00Z</dcterms:modified>
</cp:coreProperties>
</file>